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Flow Studio Monika Kunicka-Różycka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Narcyza Gryzla 6/19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95-200 Pabianice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monikakunickafotografia@gmail.com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+ 48 733 497 221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